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4C4CA2" w14:textId="743B3887" w:rsidR="007A6913" w:rsidRDefault="00A23F85">
      <w:r>
        <w:rPr>
          <w:noProof/>
        </w:rPr>
        <w:drawing>
          <wp:inline distT="0" distB="0" distL="0" distR="0" wp14:anchorId="02BD2B94" wp14:editId="43AAFA37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490DA" w14:textId="59A6B73B" w:rsidR="00A23F85" w:rsidRDefault="00A23F85"/>
    <w:p w14:paraId="6BD04287" w14:textId="3361940F" w:rsidR="00A23F85" w:rsidRDefault="00A23F85">
      <w:r>
        <w:rPr>
          <w:noProof/>
        </w:rPr>
        <w:drawing>
          <wp:inline distT="0" distB="0" distL="0" distR="0" wp14:anchorId="76EA2C90" wp14:editId="7521F930">
            <wp:extent cx="5612130" cy="3156585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9D366" w14:textId="702E9146" w:rsidR="00A23F85" w:rsidRDefault="00A23F85"/>
    <w:p w14:paraId="458814C1" w14:textId="1091005D" w:rsidR="00A23F85" w:rsidRDefault="00A23F85"/>
    <w:p w14:paraId="25C7B7DE" w14:textId="79E58F72" w:rsidR="00A23F85" w:rsidRDefault="00A23F85"/>
    <w:p w14:paraId="76BCF369" w14:textId="49D2EBAB" w:rsidR="00A23F85" w:rsidRDefault="00A23F85"/>
    <w:p w14:paraId="3BA7E7F2" w14:textId="337A0D2D" w:rsidR="00A23F85" w:rsidRDefault="00A23F85"/>
    <w:p w14:paraId="6C583E27" w14:textId="105550F6" w:rsidR="00A23F85" w:rsidRDefault="00A23F85"/>
    <w:p w14:paraId="340FAB55" w14:textId="6B213A6E" w:rsidR="00A23F85" w:rsidRDefault="00A23F85">
      <w:r>
        <w:rPr>
          <w:noProof/>
        </w:rPr>
        <w:drawing>
          <wp:inline distT="0" distB="0" distL="0" distR="0" wp14:anchorId="650E0F4B" wp14:editId="7C192158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B8BC3" w14:textId="37D19CD4" w:rsidR="00A23F85" w:rsidRDefault="00A23F85">
      <w:r>
        <w:rPr>
          <w:noProof/>
        </w:rPr>
        <w:drawing>
          <wp:inline distT="0" distB="0" distL="0" distR="0" wp14:anchorId="7F7A4ED3" wp14:editId="05BC88F1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23F8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7C5"/>
    <w:rsid w:val="002357C5"/>
    <w:rsid w:val="007A6913"/>
    <w:rsid w:val="00A23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4DE447"/>
  <w15:chartTrackingRefBased/>
  <w15:docId w15:val="{A835511E-5145-4FF1-B461-3543FBF981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 Ximena, Paredes Lievano</dc:creator>
  <cp:keywords/>
  <dc:description/>
  <cp:lastModifiedBy>Magda Ximena, Paredes Lievano</cp:lastModifiedBy>
  <cp:revision>2</cp:revision>
  <dcterms:created xsi:type="dcterms:W3CDTF">2025-05-27T15:06:00Z</dcterms:created>
  <dcterms:modified xsi:type="dcterms:W3CDTF">2025-05-27T15:08:00Z</dcterms:modified>
</cp:coreProperties>
</file>